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TRƯỜNG CĐKT  LÝ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c Sương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="004924ED">
        <w:rPr>
          <w:rFonts w:ascii="Times New Roman" w:hAnsi="Times New Roman" w:cs="Times New Roman"/>
          <w:b/>
          <w:sz w:val="28"/>
          <w:szCs w:val="28"/>
        </w:rPr>
        <w:t>TỔ CHỨC QUẢN LÍ SẢN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 w:rsidRPr="004924ED">
        <w:rPr>
          <w:rFonts w:ascii="Times New Roman" w:hAnsi="Times New Roman" w:cs="Times New Roman"/>
          <w:b/>
          <w:sz w:val="28"/>
          <w:szCs w:val="28"/>
        </w:rPr>
        <w:t>XUẤT MAY CÔNG NGHIỆP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>Lớp dạ</w:t>
      </w:r>
      <w:r w:rsidR="009C4E4E">
        <w:rPr>
          <w:rFonts w:ascii="Times New Roman" w:hAnsi="Times New Roman" w:cs="Times New Roman"/>
          <w:sz w:val="28"/>
          <w:szCs w:val="28"/>
        </w:rPr>
        <w:t>y: 1</w:t>
      </w:r>
      <w:r w:rsidR="003F0B42">
        <w:rPr>
          <w:rFonts w:ascii="Times New Roman" w:hAnsi="Times New Roman" w:cs="Times New Roman"/>
          <w:sz w:val="28"/>
          <w:szCs w:val="28"/>
        </w:rPr>
        <w:t>4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>
        <w:rPr>
          <w:rFonts w:ascii="Times New Roman" w:hAnsi="Times New Roman" w:cs="Times New Roman"/>
          <w:sz w:val="28"/>
          <w:szCs w:val="28"/>
        </w:rPr>
        <w:t>CĐ-M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I         Năm họ</w:t>
      </w:r>
      <w:r w:rsidR="009C4E4E">
        <w:rPr>
          <w:rFonts w:ascii="Times New Roman" w:hAnsi="Times New Roman" w:cs="Times New Roman"/>
          <w:sz w:val="28"/>
          <w:szCs w:val="28"/>
        </w:rPr>
        <w:t xml:space="preserve">c </w:t>
      </w:r>
      <w:r w:rsidR="003F0B42">
        <w:rPr>
          <w:rFonts w:ascii="Times New Roman" w:hAnsi="Times New Roman" w:cs="Times New Roman"/>
          <w:sz w:val="28"/>
          <w:szCs w:val="28"/>
        </w:rPr>
        <w:t>2016</w:t>
      </w:r>
      <w:r w:rsidR="009C4E4E">
        <w:rPr>
          <w:rFonts w:ascii="Times New Roman" w:hAnsi="Times New Roman" w:cs="Times New Roman"/>
          <w:sz w:val="28"/>
          <w:szCs w:val="28"/>
        </w:rPr>
        <w:t>- 2016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>+ Khối lượng giảng dạy trong học kỳ:                          Số tiết thực hành: 0 tiết                         Số tiết lý thuyế</w:t>
      </w:r>
      <w:r w:rsidR="009C4E4E">
        <w:rPr>
          <w:rFonts w:ascii="Times New Roman" w:hAnsi="Times New Roman" w:cs="Times New Roman"/>
          <w:sz w:val="28"/>
          <w:szCs w:val="28"/>
        </w:rPr>
        <w:t>t: 30</w:t>
      </w:r>
      <w:r w:rsidR="00453A27">
        <w:rPr>
          <w:rFonts w:ascii="Times New Roman" w:hAnsi="Times New Roman" w:cs="Times New Roman"/>
          <w:sz w:val="28"/>
          <w:szCs w:val="28"/>
        </w:rPr>
        <w:t xml:space="preserve">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4924ED" w:rsidTr="00366CA9">
        <w:trPr>
          <w:trHeight w:val="530"/>
        </w:trPr>
        <w:tc>
          <w:tcPr>
            <w:tcW w:w="1278" w:type="dxa"/>
            <w:vAlign w:val="center"/>
          </w:tcPr>
          <w:p w:rsidR="004924ED" w:rsidRDefault="004924ED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4924ED" w:rsidRDefault="009C4E4E" w:rsidP="003F0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F0B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924ED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 w:rsidR="003F0B42">
              <w:rPr>
                <w:rFonts w:ascii="Times New Roman" w:hAnsi="Times New Roman" w:cs="Times New Roman"/>
                <w:sz w:val="28"/>
                <w:szCs w:val="28"/>
              </w:rPr>
              <w:t>2016 → 10</w:t>
            </w:r>
            <w:r w:rsidR="004924ED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 w:rsidR="003F0B4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924ED" w:rsidRPr="00C329A3" w:rsidRDefault="004924E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924ED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924ED" w:rsidRPr="00366CA9" w:rsidRDefault="004924ED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Tổng quan về tổ chức và quản lý sản xuất may công nghiệp</w:t>
            </w:r>
          </w:p>
        </w:tc>
      </w:tr>
      <w:tr w:rsidR="00151011" w:rsidTr="00366CA9">
        <w:trPr>
          <w:trHeight w:val="530"/>
        </w:trPr>
        <w:tc>
          <w:tcPr>
            <w:tcW w:w="1278" w:type="dxa"/>
            <w:vAlign w:val="center"/>
          </w:tcPr>
          <w:p w:rsidR="00FC1FC7" w:rsidRPr="00C329A3" w:rsidRDefault="00FC1FC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151011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51011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132EE3" w:rsidRPr="00366CA9" w:rsidRDefault="004924ED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Tổng quan về tổ chức và quản lý sản xuất may công nghiệp (tt)</w:t>
            </w:r>
          </w:p>
        </w:tc>
      </w:tr>
      <w:tr w:rsidR="00151011" w:rsidTr="00366CA9">
        <w:trPr>
          <w:trHeight w:val="278"/>
        </w:trPr>
        <w:tc>
          <w:tcPr>
            <w:tcW w:w="1278" w:type="dxa"/>
            <w:vAlign w:val="center"/>
          </w:tcPr>
          <w:p w:rsidR="00151011" w:rsidRPr="00C329A3" w:rsidRDefault="00FC1FC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151011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0872" w:rsidRDefault="00CC087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C0872" w:rsidRDefault="00CC087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011" w:rsidRPr="00366CA9" w:rsidRDefault="00CC087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CC0872" w:rsidRDefault="00CC0872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Tổng quan về tổ chức và quản lý sản xuất may công nghiệp (tt)</w:t>
            </w:r>
          </w:p>
          <w:p w:rsidR="00812965" w:rsidRPr="00366CA9" w:rsidRDefault="004924E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Cơ cấu sản xuất may công nghiệp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5D6AFC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0872" w:rsidRDefault="00CC0872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D6AFC" w:rsidRPr="00366CA9" w:rsidRDefault="00CC0872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CC0872" w:rsidRDefault="00CC0872" w:rsidP="00A21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Cơ cấu sản xuất may công nghiệp (tt)</w:t>
            </w:r>
          </w:p>
          <w:p w:rsidR="005D6AFC" w:rsidRPr="00366CA9" w:rsidRDefault="005D6AFC" w:rsidP="00A21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3: Các nội dung của quản lí sản xuất 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5D6AFC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 → 08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5D6AFC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Các nội dung của quản lí sản xuất (tt)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5D6AFC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416413" w:rsidP="00CC0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CC0872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Các nội dung của quản lí sản xuất (tt)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5D6AFC" w:rsidRPr="00C329A3" w:rsidRDefault="00D148B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F0B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 w:rsidR="003F0B42">
              <w:rPr>
                <w:rFonts w:ascii="Times New Roman" w:hAnsi="Times New Roman" w:cs="Times New Roman"/>
                <w:sz w:val="28"/>
                <w:szCs w:val="28"/>
              </w:rPr>
              <w:t>2016 → 22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3F0B4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5D6AFC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5D6AFC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 → 29/10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B24A1F" w:rsidRDefault="00B24A1F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</w:t>
            </w:r>
          </w:p>
          <w:p w:rsidR="005D6AFC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416413" w:rsidTr="00366CA9">
        <w:trPr>
          <w:trHeight w:val="467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416413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31/10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 → 05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416413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416413" w:rsidTr="00366CA9">
        <w:trPr>
          <w:trHeight w:val="368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416413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416413" w:rsidP="00B24A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416413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CC0872" w:rsidTr="00366CA9">
        <w:trPr>
          <w:trHeight w:val="242"/>
        </w:trPr>
        <w:tc>
          <w:tcPr>
            <w:tcW w:w="1278" w:type="dxa"/>
            <w:vAlign w:val="center"/>
          </w:tcPr>
          <w:p w:rsidR="00CC0872" w:rsidRDefault="00CC0872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510" w:type="dxa"/>
            <w:vAlign w:val="center"/>
          </w:tcPr>
          <w:p w:rsidR="00CC0872" w:rsidRPr="00C329A3" w:rsidRDefault="00CC087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14/11/2016 → 19/11/2016</w:t>
            </w:r>
          </w:p>
        </w:tc>
        <w:tc>
          <w:tcPr>
            <w:tcW w:w="1350" w:type="dxa"/>
          </w:tcPr>
          <w:p w:rsidR="00CC0872" w:rsidRPr="00C329A3" w:rsidRDefault="00CC0872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0872" w:rsidRPr="00366CA9" w:rsidRDefault="00CC087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CC0872" w:rsidRPr="00366CA9" w:rsidRDefault="00CC0872" w:rsidP="002678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CC0872" w:rsidTr="00366CA9">
        <w:tc>
          <w:tcPr>
            <w:tcW w:w="1278" w:type="dxa"/>
            <w:vAlign w:val="center"/>
          </w:tcPr>
          <w:p w:rsidR="00CC0872" w:rsidRDefault="00CC0872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CC0872" w:rsidRPr="00C329A3" w:rsidRDefault="00CC087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21/11/2016 → 26/11/2016</w:t>
            </w:r>
          </w:p>
        </w:tc>
        <w:tc>
          <w:tcPr>
            <w:tcW w:w="1350" w:type="dxa"/>
          </w:tcPr>
          <w:p w:rsidR="00CC0872" w:rsidRPr="00C329A3" w:rsidRDefault="00CC0872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0872" w:rsidRPr="00366CA9" w:rsidRDefault="00CC087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CC0872" w:rsidRPr="00366CA9" w:rsidRDefault="00CC0872" w:rsidP="002678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CC0872" w:rsidTr="00366CA9">
        <w:tc>
          <w:tcPr>
            <w:tcW w:w="1278" w:type="dxa"/>
            <w:vAlign w:val="center"/>
          </w:tcPr>
          <w:p w:rsidR="00CC0872" w:rsidRDefault="00CC0872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CC0872" w:rsidRPr="00C329A3" w:rsidRDefault="00CC087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28/11/2016 → 03/12/2016</w:t>
            </w:r>
          </w:p>
        </w:tc>
        <w:tc>
          <w:tcPr>
            <w:tcW w:w="1350" w:type="dxa"/>
          </w:tcPr>
          <w:p w:rsidR="00CC0872" w:rsidRPr="00C329A3" w:rsidRDefault="00CC0872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0872" w:rsidRPr="00366CA9" w:rsidRDefault="00CC0872" w:rsidP="00B24A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CC0872" w:rsidRPr="00366CA9" w:rsidRDefault="00CC0872" w:rsidP="002678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416413" w:rsidTr="00366CA9">
        <w:trPr>
          <w:trHeight w:val="350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416413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 → 10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Default="00B24A1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24A1F" w:rsidRPr="00366CA9" w:rsidRDefault="00B24A1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416413" w:rsidRDefault="00416413" w:rsidP="00B24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>Tổ chức SX các bộ phận ngành MCN (tt)</w:t>
            </w:r>
          </w:p>
          <w:p w:rsidR="00B24A1F" w:rsidRPr="00366CA9" w:rsidRDefault="00B24A1F" w:rsidP="00B24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Hợp lý hóa sản xuất may công nghiệp</w:t>
            </w:r>
          </w:p>
        </w:tc>
      </w:tr>
      <w:tr w:rsidR="00416413" w:rsidTr="00416413">
        <w:trPr>
          <w:trHeight w:val="413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10" w:type="dxa"/>
            <w:vAlign w:val="center"/>
          </w:tcPr>
          <w:p w:rsidR="00416413" w:rsidRPr="00C329A3" w:rsidRDefault="003F0B42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 → 17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  <w:vAlign w:val="center"/>
          </w:tcPr>
          <w:p w:rsidR="00416413" w:rsidRPr="00366CA9" w:rsidRDefault="00B24A1F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Hợp lý hóa sản xuất may công nghiệp</w:t>
            </w: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6B46">
              <w:rPr>
                <w:rFonts w:ascii="Times New Roman" w:hAnsi="Times New Roman" w:cs="Times New Roman"/>
                <w:sz w:val="28"/>
                <w:szCs w:val="28"/>
              </w:rPr>
              <w:t>(tt)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t>Ghi chú</w:t>
      </w:r>
      <w:r w:rsidRPr="001E6E8A">
        <w:rPr>
          <w:rFonts w:ascii="Times New Roman" w:hAnsi="Times New Roman" w:cs="Times New Roman"/>
          <w:sz w:val="28"/>
          <w:szCs w:val="28"/>
        </w:rPr>
        <w:t>: Giáo viên in làm 3 bản: nộp P.Đào tạo (1 bản), Khoa  (1 bản), và giáo viên lưu (1 bản)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E204A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Ng</w:t>
      </w:r>
      <w:r w:rsidR="00D20642">
        <w:rPr>
          <w:rFonts w:ascii="Times New Roman" w:hAnsi="Times New Roman" w:cs="Times New Roman"/>
          <w:b/>
          <w:sz w:val="28"/>
          <w:szCs w:val="28"/>
        </w:rPr>
        <w:t xml:space="preserve">ày         tháng        năm </w:t>
      </w:r>
      <w:r w:rsidR="003F0B42">
        <w:rPr>
          <w:rFonts w:ascii="Times New Roman" w:hAnsi="Times New Roman" w:cs="Times New Roman"/>
          <w:b/>
          <w:sz w:val="28"/>
          <w:szCs w:val="28"/>
        </w:rPr>
        <w:t>2016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TRƯỞNG KHOA          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E6B46">
        <w:rPr>
          <w:rFonts w:ascii="Times New Roman" w:hAnsi="Times New Roman" w:cs="Times New Roman"/>
          <w:b/>
          <w:sz w:val="28"/>
          <w:szCs w:val="28"/>
        </w:rPr>
        <w:t>TRƯỞNG 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GIÁO VIÊN</w:t>
      </w:r>
    </w:p>
    <w:p w:rsidR="00A93E99" w:rsidRDefault="008A040F" w:rsidP="008A040F">
      <w:pPr>
        <w:tabs>
          <w:tab w:val="left" w:pos="43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2E6B46" w:rsidP="00A93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Trương Việt Khánh  Trang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Phạm Thị Thanh Thúy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Bùi Thị Ngọc Sương</w:t>
      </w:r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51011"/>
    <w:rsid w:val="00132EE3"/>
    <w:rsid w:val="00142931"/>
    <w:rsid w:val="00151011"/>
    <w:rsid w:val="001E6E8A"/>
    <w:rsid w:val="002E6B46"/>
    <w:rsid w:val="00366CA9"/>
    <w:rsid w:val="003F0B42"/>
    <w:rsid w:val="0040135C"/>
    <w:rsid w:val="00416413"/>
    <w:rsid w:val="00453A27"/>
    <w:rsid w:val="004924ED"/>
    <w:rsid w:val="004A235D"/>
    <w:rsid w:val="005176C4"/>
    <w:rsid w:val="00521D64"/>
    <w:rsid w:val="005D6AFC"/>
    <w:rsid w:val="00655764"/>
    <w:rsid w:val="006F1828"/>
    <w:rsid w:val="007D1C60"/>
    <w:rsid w:val="00812965"/>
    <w:rsid w:val="00861972"/>
    <w:rsid w:val="008A040F"/>
    <w:rsid w:val="008F42CF"/>
    <w:rsid w:val="00920E2A"/>
    <w:rsid w:val="009414CD"/>
    <w:rsid w:val="009C4E4E"/>
    <w:rsid w:val="00A93E99"/>
    <w:rsid w:val="00AE204A"/>
    <w:rsid w:val="00B24A1F"/>
    <w:rsid w:val="00B66F5B"/>
    <w:rsid w:val="00B766AA"/>
    <w:rsid w:val="00C329A3"/>
    <w:rsid w:val="00CC0872"/>
    <w:rsid w:val="00D148B2"/>
    <w:rsid w:val="00D20642"/>
    <w:rsid w:val="00D30115"/>
    <w:rsid w:val="00D4537B"/>
    <w:rsid w:val="00D737E4"/>
    <w:rsid w:val="00DD2E78"/>
    <w:rsid w:val="00F21C79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Anh Vu</cp:lastModifiedBy>
  <cp:revision>2</cp:revision>
  <dcterms:created xsi:type="dcterms:W3CDTF">2017-03-04T10:05:00Z</dcterms:created>
  <dcterms:modified xsi:type="dcterms:W3CDTF">2017-03-04T10:05:00Z</dcterms:modified>
</cp:coreProperties>
</file>